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49C1" w14:textId="77777777" w:rsidR="004E294A" w:rsidRPr="001717B3" w:rsidRDefault="004E294A" w:rsidP="004E294A">
      <w:pPr>
        <w:spacing w:after="0"/>
        <w:jc w:val="center"/>
        <w:rPr>
          <w:rFonts w:cs="Calibri"/>
          <w:b/>
          <w:sz w:val="32"/>
          <w:szCs w:val="32"/>
        </w:rPr>
      </w:pPr>
      <w:r w:rsidRPr="001717B3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AFEF2E" wp14:editId="4077961F">
            <wp:simplePos x="0" y="0"/>
            <wp:positionH relativeFrom="margin">
              <wp:align>left</wp:align>
            </wp:positionH>
            <wp:positionV relativeFrom="paragraph">
              <wp:posOffset>-70485</wp:posOffset>
            </wp:positionV>
            <wp:extent cx="1200150" cy="1143476"/>
            <wp:effectExtent l="0" t="0" r="0" b="0"/>
            <wp:wrapNone/>
            <wp:docPr id="1" name="Picture 1" descr="VAREP Logo A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REP Logo Al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7B3">
        <w:rPr>
          <w:rFonts w:cs="Calibri"/>
          <w:b/>
          <w:sz w:val="32"/>
          <w:szCs w:val="32"/>
        </w:rPr>
        <w:t>VAREP [INSERT CHAPTER NAME]</w:t>
      </w:r>
    </w:p>
    <w:p w14:paraId="777F3C90" w14:textId="77777777" w:rsidR="004E294A" w:rsidRPr="00ED6354" w:rsidRDefault="004E294A" w:rsidP="004E294A">
      <w:pPr>
        <w:spacing w:after="0"/>
        <w:jc w:val="center"/>
        <w:rPr>
          <w:rFonts w:cs="Calibri"/>
          <w:b/>
          <w:sz w:val="26"/>
          <w:szCs w:val="26"/>
        </w:rPr>
      </w:pPr>
      <w:r w:rsidRPr="00ED6354">
        <w:rPr>
          <w:rFonts w:cs="Calibri"/>
          <w:b/>
          <w:sz w:val="26"/>
          <w:szCs w:val="26"/>
        </w:rPr>
        <w:t>Meeting Agenda: [INSERT DATE AND TIME OF MEETING]</w:t>
      </w:r>
    </w:p>
    <w:p w14:paraId="67435D24" w14:textId="77777777" w:rsidR="004E294A" w:rsidRPr="00EF7533" w:rsidRDefault="004E294A" w:rsidP="004E294A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MEETING LOCATION OR STATE VIA CONFERENCE CALL]</w:t>
      </w:r>
    </w:p>
    <w:p w14:paraId="24A4A9DC" w14:textId="5C15212E" w:rsidR="00FA45AE" w:rsidRPr="00EF7533" w:rsidRDefault="004E294A" w:rsidP="00FA45AE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LOCAL CHAPTER ADDRESS]</w:t>
      </w:r>
    </w:p>
    <w:p w14:paraId="5C1DEB2D" w14:textId="77777777" w:rsidR="004E294A" w:rsidRPr="00EF7533" w:rsidRDefault="004E294A" w:rsidP="004E294A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LOCAL CHAPTER CITY, STATE, ZIP]</w:t>
      </w:r>
    </w:p>
    <w:p w14:paraId="02D3F8D7" w14:textId="77777777" w:rsidR="004E294A" w:rsidRDefault="00EF7533" w:rsidP="004E294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6F801" wp14:editId="5A2528E9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8961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1C3BC" id="Straight Connector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9pt" to="54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18FDFB44" w14:textId="4B390846" w:rsidR="00EF7533" w:rsidRPr="00EF7533" w:rsidRDefault="003A63D7" w:rsidP="00EF75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  <w:r w:rsidR="00AD1D8C">
        <w:rPr>
          <w:b/>
          <w:sz w:val="28"/>
          <w:szCs w:val="28"/>
        </w:rPr>
        <w:t xml:space="preserve"> Director Report</w:t>
      </w:r>
    </w:p>
    <w:p w14:paraId="428D8B00" w14:textId="77777777" w:rsidR="00FD3345" w:rsidRPr="00ED6354" w:rsidRDefault="00FD3345" w:rsidP="00FD3345">
      <w:pPr>
        <w:pStyle w:val="ListParagraph"/>
        <w:spacing w:after="120"/>
      </w:pPr>
    </w:p>
    <w:p w14:paraId="4B1A674D" w14:textId="1FD933E7" w:rsidR="00ED6354" w:rsidRDefault="00AD1D8C" w:rsidP="00EF7533">
      <w:pPr>
        <w:pStyle w:val="ListParagraph"/>
        <w:numPr>
          <w:ilvl w:val="0"/>
          <w:numId w:val="1"/>
        </w:numPr>
        <w:spacing w:after="120"/>
        <w:rPr>
          <w:b/>
        </w:rPr>
      </w:pPr>
      <w:r>
        <w:rPr>
          <w:b/>
        </w:rPr>
        <w:t xml:space="preserve">Report of Previous </w:t>
      </w:r>
      <w:r w:rsidR="001F6C1C">
        <w:rPr>
          <w:b/>
        </w:rPr>
        <w:t>Education Events</w:t>
      </w:r>
      <w:r>
        <w:rPr>
          <w:b/>
        </w:rPr>
        <w:t xml:space="preserve"> =</w:t>
      </w:r>
    </w:p>
    <w:p w14:paraId="4EF9C8D1" w14:textId="77777777" w:rsidR="00EF7533" w:rsidRPr="00AC600F" w:rsidRDefault="00EF7533" w:rsidP="00EF7533">
      <w:pPr>
        <w:pStyle w:val="ListParagraph"/>
        <w:spacing w:after="120"/>
        <w:rPr>
          <w:b/>
          <w:bCs/>
        </w:rPr>
      </w:pPr>
    </w:p>
    <w:p w14:paraId="4C3888FE" w14:textId="64DEF02E" w:rsidR="00EF7533" w:rsidRPr="00AC600F" w:rsidRDefault="00FA45AE" w:rsidP="00AD1D8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AC600F">
        <w:rPr>
          <w:b/>
          <w:bCs/>
        </w:rPr>
        <w:t xml:space="preserve">Report of Upcoming </w:t>
      </w:r>
      <w:r w:rsidR="001F6C1C" w:rsidRPr="00AC600F">
        <w:rPr>
          <w:b/>
          <w:bCs/>
        </w:rPr>
        <w:t>Education Events</w:t>
      </w:r>
      <w:r w:rsidRPr="00AC600F">
        <w:rPr>
          <w:b/>
          <w:bCs/>
        </w:rPr>
        <w:t xml:space="preserve"> =</w:t>
      </w:r>
    </w:p>
    <w:p w14:paraId="544D21E8" w14:textId="77777777" w:rsidR="00FA45AE" w:rsidRPr="00AC600F" w:rsidRDefault="00FA45AE" w:rsidP="00FA45AE">
      <w:pPr>
        <w:pStyle w:val="ListParagraph"/>
        <w:rPr>
          <w:b/>
          <w:bCs/>
        </w:rPr>
      </w:pPr>
    </w:p>
    <w:p w14:paraId="68D1D108" w14:textId="134EA1FA" w:rsidR="00FA45AE" w:rsidRPr="00AC600F" w:rsidRDefault="00AC600F" w:rsidP="00AD1D8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AC600F">
        <w:rPr>
          <w:b/>
          <w:bCs/>
        </w:rPr>
        <w:t>After Action Report of Events (what went well and what can we improve upon?) =</w:t>
      </w:r>
    </w:p>
    <w:p w14:paraId="66D085F5" w14:textId="5835EAA6" w:rsidR="00EF7533" w:rsidRDefault="00EF7533" w:rsidP="00FA45AE">
      <w:pPr>
        <w:spacing w:after="0"/>
      </w:pPr>
    </w:p>
    <w:p w14:paraId="2777C85C" w14:textId="31A6CDC2" w:rsidR="00FA45AE" w:rsidRDefault="00FA45AE" w:rsidP="00FA45AE">
      <w:pPr>
        <w:spacing w:after="0"/>
      </w:pPr>
    </w:p>
    <w:p w14:paraId="67306277" w14:textId="463E6B03" w:rsidR="00FA45AE" w:rsidRDefault="00FA45AE" w:rsidP="00FA45AE">
      <w:pPr>
        <w:spacing w:after="0"/>
      </w:pPr>
    </w:p>
    <w:p w14:paraId="639C2EA0" w14:textId="79B59679" w:rsidR="00FA45AE" w:rsidRDefault="00FA45AE" w:rsidP="00FA45AE">
      <w:pPr>
        <w:spacing w:after="0"/>
      </w:pPr>
    </w:p>
    <w:p w14:paraId="465AA4CE" w14:textId="1E714EA0" w:rsidR="00FA45AE" w:rsidRDefault="00FA45AE" w:rsidP="00FA45AE">
      <w:pPr>
        <w:spacing w:after="0"/>
      </w:pPr>
    </w:p>
    <w:p w14:paraId="7BE21727" w14:textId="2B9F3ADD" w:rsidR="00FA45AE" w:rsidRDefault="00FA45AE" w:rsidP="00FA45AE">
      <w:pPr>
        <w:spacing w:after="0"/>
      </w:pPr>
    </w:p>
    <w:p w14:paraId="16A20854" w14:textId="61264266" w:rsidR="00FA45AE" w:rsidRPr="00FA45AE" w:rsidRDefault="00FA45AE" w:rsidP="00FA45AE">
      <w:pPr>
        <w:spacing w:after="0"/>
        <w:rPr>
          <w:b/>
          <w:bCs/>
        </w:rPr>
      </w:pPr>
    </w:p>
    <w:p w14:paraId="13CE32A0" w14:textId="022341F5" w:rsidR="00FA45AE" w:rsidRPr="00FA45AE" w:rsidRDefault="00FA45AE" w:rsidP="00FA45AE">
      <w:pPr>
        <w:spacing w:after="0"/>
        <w:rPr>
          <w:b/>
          <w:bCs/>
        </w:rPr>
      </w:pPr>
      <w:r w:rsidRPr="00FA45AE">
        <w:rPr>
          <w:b/>
          <w:bCs/>
        </w:rPr>
        <w:t xml:space="preserve">Signature of </w:t>
      </w:r>
      <w:r w:rsidR="00DE6A58">
        <w:rPr>
          <w:b/>
          <w:bCs/>
        </w:rPr>
        <w:t>Education</w:t>
      </w:r>
      <w:r w:rsidRPr="00FA45AE">
        <w:rPr>
          <w:b/>
          <w:bCs/>
        </w:rPr>
        <w:t xml:space="preserve"> Director</w:t>
      </w:r>
      <w:r>
        <w:rPr>
          <w:b/>
          <w:bCs/>
        </w:rPr>
        <w:t xml:space="preserve">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 Date ______________</w:t>
      </w:r>
    </w:p>
    <w:sectPr w:rsidR="00FA45AE" w:rsidRPr="00FA45AE" w:rsidSect="004E29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56C"/>
    <w:multiLevelType w:val="hybridMultilevel"/>
    <w:tmpl w:val="1B607246"/>
    <w:lvl w:ilvl="0" w:tplc="D578F71C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D2B6A"/>
    <w:multiLevelType w:val="hybridMultilevel"/>
    <w:tmpl w:val="6E0C51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7EB"/>
    <w:multiLevelType w:val="hybridMultilevel"/>
    <w:tmpl w:val="BCAA4D20"/>
    <w:lvl w:ilvl="0" w:tplc="D578F71C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1069"/>
    <w:multiLevelType w:val="hybridMultilevel"/>
    <w:tmpl w:val="8A987A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374BF"/>
    <w:multiLevelType w:val="hybridMultilevel"/>
    <w:tmpl w:val="1776817E"/>
    <w:lvl w:ilvl="0" w:tplc="1DB656E6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254AE"/>
    <w:multiLevelType w:val="hybridMultilevel"/>
    <w:tmpl w:val="AD10E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96372"/>
    <w:multiLevelType w:val="hybridMultilevel"/>
    <w:tmpl w:val="B24A68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4A"/>
    <w:rsid w:val="00172B06"/>
    <w:rsid w:val="001F6C1C"/>
    <w:rsid w:val="003A63D7"/>
    <w:rsid w:val="004E294A"/>
    <w:rsid w:val="0082407E"/>
    <w:rsid w:val="00AC600F"/>
    <w:rsid w:val="00AD1D8C"/>
    <w:rsid w:val="00DE6A58"/>
    <w:rsid w:val="00ED6354"/>
    <w:rsid w:val="00EF7533"/>
    <w:rsid w:val="00FA45AE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2F52"/>
  <w15:chartTrackingRefBased/>
  <w15:docId w15:val="{F37C2050-E5AB-4B38-84D1-B26E7199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The Gonzales Team</cp:lastModifiedBy>
  <cp:revision>3</cp:revision>
  <dcterms:created xsi:type="dcterms:W3CDTF">2022-03-27T18:15:00Z</dcterms:created>
  <dcterms:modified xsi:type="dcterms:W3CDTF">2022-03-27T18:28:00Z</dcterms:modified>
</cp:coreProperties>
</file>