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15C8" w14:textId="61E4B0F3" w:rsidR="00E90477" w:rsidRPr="00B77F37" w:rsidRDefault="00B77F37">
      <w:pPr>
        <w:rPr>
          <w:b/>
          <w:bCs/>
        </w:rPr>
      </w:pPr>
      <w:r w:rsidRPr="00B77F37">
        <w:rPr>
          <w:b/>
          <w:bCs/>
        </w:rPr>
        <w:t>Oversized check printing instructions</w:t>
      </w:r>
    </w:p>
    <w:p w14:paraId="1D654893" w14:textId="519DF143" w:rsidR="00B77F37" w:rsidRDefault="00B77F37"/>
    <w:p w14:paraId="333D8A95" w14:textId="5AFA378A" w:rsidR="00B77F37" w:rsidRDefault="00B77F37"/>
    <w:p w14:paraId="7A0D2402" w14:textId="073BCAB3" w:rsidR="00B77F37" w:rsidRDefault="00B77F37">
      <w:r>
        <w:t xml:space="preserve">  Sample of check</w:t>
      </w:r>
      <w:r w:rsidR="00A324C4">
        <w:t xml:space="preserve"> – </w:t>
      </w:r>
      <w:r w:rsidR="002D52E6">
        <w:t>Local Chapter Check Template</w:t>
      </w:r>
    </w:p>
    <w:p w14:paraId="1BDBEE93" w14:textId="1786E848" w:rsidR="002D52E6" w:rsidRDefault="002D52E6">
      <w:r>
        <w:t xml:space="preserve">  Chapter logo can be added to file</w:t>
      </w:r>
      <w:r w:rsidR="004956E7">
        <w:t>. Chapter logo located in toolbox.</w:t>
      </w:r>
    </w:p>
    <w:p w14:paraId="4A4112A8" w14:textId="13D74FA9" w:rsidR="00B77F37" w:rsidRDefault="00B77F37">
      <w:r>
        <w:rPr>
          <w:noProof/>
        </w:rPr>
        <w:drawing>
          <wp:inline distT="0" distB="0" distL="0" distR="0" wp14:anchorId="343CDF5B" wp14:editId="14FF7DAA">
            <wp:extent cx="3141350" cy="14486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350" cy="14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7C63C" w14:textId="13490DBF" w:rsidR="009564B8" w:rsidRDefault="009564B8"/>
    <w:p w14:paraId="1C17234F" w14:textId="3EB243CC" w:rsidR="001A0220" w:rsidRDefault="001A0220"/>
    <w:p w14:paraId="57DFC87E" w14:textId="0E38A2C4" w:rsidR="001A0220" w:rsidRDefault="001A0220">
      <w:r>
        <w:t xml:space="preserve">The </w:t>
      </w:r>
      <w:r w:rsidR="004956E7">
        <w:t>local chapter check</w:t>
      </w:r>
      <w:r>
        <w:t xml:space="preserve"> file is set up as a white board check that can be re-used for multiple events. </w:t>
      </w:r>
    </w:p>
    <w:p w14:paraId="3892A314" w14:textId="0449BBE9" w:rsidR="00B77F37" w:rsidRDefault="00B77F37"/>
    <w:p w14:paraId="2AEAA847" w14:textId="68CD46F8" w:rsidR="00B77F37" w:rsidRDefault="001A0220">
      <w:r>
        <w:t xml:space="preserve">Step 1. Send email with PDF file to </w:t>
      </w:r>
      <w:hyperlink r:id="rId5" w:history="1">
        <w:r w:rsidRPr="00417B15">
          <w:rPr>
            <w:rStyle w:val="Hyperlink"/>
          </w:rPr>
          <w:t>singsingsign@gmail.com</w:t>
        </w:r>
      </w:hyperlink>
    </w:p>
    <w:p w14:paraId="29849F31" w14:textId="092F3DE4" w:rsidR="001A0220" w:rsidRDefault="001A0220">
      <w:r>
        <w:t xml:space="preserve">Step 2. </w:t>
      </w:r>
      <w:r w:rsidRPr="001A0220">
        <w:rPr>
          <w:b/>
          <w:bCs/>
        </w:rPr>
        <w:t>Include the following:</w:t>
      </w:r>
    </w:p>
    <w:p w14:paraId="7466147D" w14:textId="256FEA7C" w:rsidR="001A0220" w:rsidRDefault="001A0220" w:rsidP="001A0220">
      <w:pPr>
        <w:ind w:firstLine="720"/>
      </w:pPr>
      <w:r>
        <w:t>Size 28x22 inches</w:t>
      </w:r>
    </w:p>
    <w:p w14:paraId="447BCBF8" w14:textId="298956F1" w:rsidR="001A0220" w:rsidRDefault="001A0220" w:rsidP="001A0220">
      <w:pPr>
        <w:ind w:firstLine="720"/>
      </w:pPr>
      <w:r>
        <w:t>Full Color</w:t>
      </w:r>
    </w:p>
    <w:p w14:paraId="14D918B2" w14:textId="56E23437" w:rsidR="001A0220" w:rsidRDefault="001A0220" w:rsidP="001A0220">
      <w:pPr>
        <w:ind w:firstLine="720"/>
      </w:pPr>
      <w:r>
        <w:t>Print on foam board with dry erase laminate</w:t>
      </w:r>
    </w:p>
    <w:p w14:paraId="3EF9FCCB" w14:textId="2F3B3605" w:rsidR="001A0220" w:rsidRDefault="001A0220" w:rsidP="001A0220">
      <w:pPr>
        <w:ind w:firstLine="720"/>
      </w:pPr>
      <w:r>
        <w:t>Please include date when needed for delivery</w:t>
      </w:r>
    </w:p>
    <w:p w14:paraId="31AD36A1" w14:textId="68B424FF" w:rsidR="001A0220" w:rsidRDefault="001A0220" w:rsidP="001A0220">
      <w:r>
        <w:t>Vendor will respond with price and will request shipping information and deadline details.</w:t>
      </w:r>
    </w:p>
    <w:p w14:paraId="60BFB6F4" w14:textId="35DA97EA" w:rsidR="00A324C4" w:rsidRDefault="00A324C4"/>
    <w:p w14:paraId="1E02CDB7" w14:textId="2F0AD739" w:rsidR="00A324C4" w:rsidRDefault="00A324C4"/>
    <w:p w14:paraId="625B0EFE" w14:textId="7B357FBE" w:rsidR="00A324C4" w:rsidRPr="00A324C4" w:rsidRDefault="001A0220" w:rsidP="00A324C4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Any questions, please email jlopez@varep.net</w:t>
      </w:r>
    </w:p>
    <w:sectPr w:rsidR="00A324C4" w:rsidRPr="00A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37"/>
    <w:rsid w:val="001A0220"/>
    <w:rsid w:val="002D52E6"/>
    <w:rsid w:val="004956E7"/>
    <w:rsid w:val="007431BE"/>
    <w:rsid w:val="009564B8"/>
    <w:rsid w:val="00A324C4"/>
    <w:rsid w:val="00B77F37"/>
    <w:rsid w:val="00C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4246D"/>
  <w15:chartTrackingRefBased/>
  <w15:docId w15:val="{99DC0EC7-18DD-354C-B025-F41B2527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ngsingsig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Lopez</dc:creator>
  <cp:keywords/>
  <dc:description/>
  <cp:lastModifiedBy>Jesse Lopez</cp:lastModifiedBy>
  <cp:revision>2</cp:revision>
  <dcterms:created xsi:type="dcterms:W3CDTF">2020-10-29T21:23:00Z</dcterms:created>
  <dcterms:modified xsi:type="dcterms:W3CDTF">2020-10-29T21:23:00Z</dcterms:modified>
</cp:coreProperties>
</file>